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79E50"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asciiTheme="majorEastAsia" w:hAnsiTheme="majorEastAsia" w:eastAsiaTheme="majorEastAsia"/>
          <w:b/>
          <w:sz w:val="44"/>
        </w:rPr>
        <w:t>学历证明</w:t>
      </w:r>
    </w:p>
    <w:p w14:paraId="204162D1">
      <w:pPr>
        <w:jc w:val="center"/>
        <w:rPr>
          <w:rFonts w:asciiTheme="majorEastAsia" w:hAnsiTheme="majorEastAsia" w:eastAsiaTheme="majorEastAsia"/>
          <w:b/>
          <w:sz w:val="44"/>
        </w:rPr>
      </w:pPr>
    </w:p>
    <w:p w14:paraId="0778BA3B">
      <w:pPr>
        <w:spacing w:line="6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兹有我单位（街道\村镇）推荐人员：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</w:rPr>
        <w:t>，身份证号码：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</w:rPr>
        <w:t>，具有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学历，现申请参加广东省乡村</w:t>
      </w:r>
      <w:r>
        <w:rPr>
          <w:rFonts w:hint="eastAsia" w:ascii="仿宋_GB2312" w:eastAsia="仿宋_GB2312"/>
          <w:sz w:val="32"/>
          <w:lang w:val="en-US" w:eastAsia="zh-CN"/>
        </w:rPr>
        <w:t>建设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工匠培训班学习。</w:t>
      </w:r>
    </w:p>
    <w:p w14:paraId="3D8D15CB"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</w:t>
      </w:r>
    </w:p>
    <w:p w14:paraId="6889D49A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特此证明</w:t>
      </w:r>
    </w:p>
    <w:p w14:paraId="0AADF935">
      <w:pPr>
        <w:spacing w:line="560" w:lineRule="exact"/>
        <w:ind w:left="5760" w:hanging="5760" w:hangingChars="18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</w:t>
      </w:r>
    </w:p>
    <w:p w14:paraId="4F3E10E3">
      <w:pPr>
        <w:spacing w:line="560" w:lineRule="exact"/>
        <w:ind w:left="5760" w:hanging="5760" w:hangingChars="1800"/>
        <w:rPr>
          <w:rFonts w:ascii="仿宋_GB2312" w:eastAsia="仿宋_GB2312"/>
          <w:sz w:val="32"/>
        </w:rPr>
      </w:pPr>
    </w:p>
    <w:p w14:paraId="1B1ABBDE">
      <w:pPr>
        <w:spacing w:line="640" w:lineRule="exact"/>
        <w:ind w:left="5760" w:hanging="5760" w:hangingChars="18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单位（街道\村镇）盖章</w:t>
      </w:r>
    </w:p>
    <w:p w14:paraId="6BA60099">
      <w:pPr>
        <w:spacing w:line="640" w:lineRule="exact"/>
        <w:ind w:left="6240" w:hanging="6240" w:hangingChars="19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年   月   日 </w:t>
      </w:r>
    </w:p>
    <w:sectPr>
      <w:pgSz w:w="11906" w:h="16838"/>
      <w:pgMar w:top="198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WI2ZTI0NjQ3YTcxYTc1MGEyODNhMDFkNThkYjkifQ=="/>
  </w:docVars>
  <w:rsids>
    <w:rsidRoot w:val="001648EA"/>
    <w:rsid w:val="001648EA"/>
    <w:rsid w:val="0020771D"/>
    <w:rsid w:val="00236781"/>
    <w:rsid w:val="002D0411"/>
    <w:rsid w:val="005544F8"/>
    <w:rsid w:val="00662267"/>
    <w:rsid w:val="00741AF7"/>
    <w:rsid w:val="007A2828"/>
    <w:rsid w:val="007A2CA9"/>
    <w:rsid w:val="0095141E"/>
    <w:rsid w:val="00AA49B5"/>
    <w:rsid w:val="00B76A91"/>
    <w:rsid w:val="00DA04A0"/>
    <w:rsid w:val="00DD6CC9"/>
    <w:rsid w:val="28397FEB"/>
    <w:rsid w:val="38F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72</Characters>
  <Lines>2</Lines>
  <Paragraphs>1</Paragraphs>
  <TotalTime>1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2023-12-06T06:23:00Z</dcterms:created>
  <dc:creator>Administrator</dc:creator>
  <cp:lastModifiedBy>猫猫</cp:lastModifiedBy>
  <dcterms:modified xsi:type="dcterms:W3CDTF">2025-05-20T07:22:09Z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05F239207D044201BEA65C8BAFEE3DE6</vt:lpwstr>
  </property>
  <property fmtid="{D5CDD505-2E9C-101B-9397-08002B2CF9AE}" pid="4" name="KSOTemplateDocerSaveRecord">
    <vt:lpwstr>eyJoZGlkIjoiYjBmNGVmMzNkNzk0YTBjMmMxNjk2MTY4OTM4YzZhMzEiLCJ1c2VySWQiOiI0NjY0MDE1MzkifQ==</vt:lpwstr>
  </property>
</Properties>
</file>