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943" w:rsidRDefault="00AE6EC8" w:rsidP="00357269">
      <w:pPr>
        <w:jc w:val="center"/>
        <w:rPr>
          <w:rFonts w:ascii="宋体" w:hAnsi="宋体"/>
          <w:b/>
          <w:sz w:val="44"/>
        </w:rPr>
      </w:pPr>
      <w:r>
        <w:rPr>
          <w:rFonts w:ascii="宋体" w:hAnsi="宋体" w:hint="eastAsia"/>
          <w:b/>
          <w:sz w:val="44"/>
        </w:rPr>
        <w:t xml:space="preserve">安 全 </w:t>
      </w:r>
      <w:r w:rsidR="004E4943">
        <w:rPr>
          <w:rFonts w:ascii="宋体" w:hAnsi="宋体" w:hint="eastAsia"/>
          <w:b/>
          <w:sz w:val="44"/>
        </w:rPr>
        <w:t>证</w:t>
      </w:r>
      <w:r>
        <w:rPr>
          <w:rFonts w:ascii="宋体" w:hAnsi="宋体" w:hint="eastAsia"/>
          <w:b/>
          <w:sz w:val="44"/>
        </w:rPr>
        <w:t xml:space="preserve"> </w:t>
      </w:r>
      <w:r w:rsidR="004E4943">
        <w:rPr>
          <w:rFonts w:ascii="宋体" w:hAnsi="宋体" w:hint="eastAsia"/>
          <w:b/>
          <w:sz w:val="44"/>
        </w:rPr>
        <w:t>明</w:t>
      </w:r>
    </w:p>
    <w:p w:rsidR="004E4943" w:rsidRDefault="004E4943" w:rsidP="004E4943">
      <w:pPr>
        <w:rPr>
          <w:rFonts w:ascii="仿宋" w:eastAsia="仿宋" w:hAnsi="仿宋"/>
          <w:sz w:val="30"/>
          <w:szCs w:val="30"/>
        </w:rPr>
      </w:pPr>
    </w:p>
    <w:p w:rsidR="004E4943" w:rsidRPr="00624111" w:rsidRDefault="00AE6EC8" w:rsidP="004E4943">
      <w:pPr>
        <w:rPr>
          <w:rFonts w:ascii="仿宋_GB2312" w:eastAsia="仿宋_GB2312"/>
          <w:color w:val="000000"/>
          <w:kern w:val="0"/>
          <w:sz w:val="32"/>
          <w:szCs w:val="32"/>
        </w:rPr>
      </w:pPr>
      <w:r w:rsidRPr="006B7187">
        <w:rPr>
          <w:rFonts w:eastAsia="仿宋"/>
          <w:sz w:val="32"/>
          <w:szCs w:val="32"/>
        </w:rPr>
        <w:t xml:space="preserve">    </w:t>
      </w:r>
      <w:r w:rsidRPr="00624111">
        <w:rPr>
          <w:rFonts w:ascii="仿宋_GB2312" w:eastAsia="仿宋_GB2312" w:hAnsi="仿宋" w:hint="eastAsia"/>
          <w:sz w:val="32"/>
          <w:szCs w:val="32"/>
        </w:rPr>
        <w:t>兹有我单位员工：</w:t>
      </w:r>
      <w:r w:rsidRPr="00AE6EC8">
        <w:rPr>
          <w:rFonts w:ascii="仿宋_GB2312" w:eastAsia="仿宋_GB2312" w:hint="eastAsia"/>
          <w:kern w:val="24"/>
          <w:sz w:val="32"/>
          <w:szCs w:val="32"/>
          <w:u w:val="single"/>
        </w:rPr>
        <w:t xml:space="preserve">     </w:t>
      </w:r>
      <w:r>
        <w:rPr>
          <w:rFonts w:ascii="仿宋_GB2312" w:eastAsia="仿宋_GB2312" w:hint="eastAsia"/>
          <w:kern w:val="24"/>
          <w:sz w:val="32"/>
          <w:szCs w:val="32"/>
          <w:u w:val="single"/>
        </w:rPr>
        <w:t xml:space="preserve"> </w:t>
      </w:r>
      <w:r w:rsidRPr="00624111">
        <w:rPr>
          <w:rFonts w:ascii="仿宋_GB2312" w:eastAsia="仿宋_GB2312" w:hAnsi="仿宋" w:hint="eastAsia"/>
          <w:sz w:val="32"/>
          <w:szCs w:val="32"/>
        </w:rPr>
        <w:t>身份证号：</w:t>
      </w:r>
      <w:r w:rsidRPr="00AE6EC8">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624111">
        <w:rPr>
          <w:rFonts w:ascii="仿宋_GB2312" w:eastAsia="仿宋_GB2312" w:hint="eastAsia"/>
          <w:sz w:val="32"/>
          <w:szCs w:val="32"/>
        </w:rPr>
        <w:t>,</w:t>
      </w:r>
      <w:r>
        <w:rPr>
          <w:rFonts w:ascii="仿宋_GB2312" w:eastAsia="仿宋_GB2312" w:hint="eastAsia"/>
          <w:sz w:val="32"/>
          <w:szCs w:val="32"/>
        </w:rPr>
        <w:t>在本公司</w:t>
      </w:r>
      <w:r w:rsidR="004E4943" w:rsidRPr="00624111">
        <w:rPr>
          <w:rFonts w:ascii="仿宋_GB2312" w:eastAsia="仿宋_GB2312" w:hAnsi="仿宋" w:hint="eastAsia"/>
          <w:sz w:val="32"/>
          <w:szCs w:val="32"/>
        </w:rPr>
        <w:t>近两年内没有违章操作发生安全生产责任事故或违章操作纪录不超过</w:t>
      </w:r>
      <w:r w:rsidR="004E4943" w:rsidRPr="00624111">
        <w:rPr>
          <w:rFonts w:ascii="仿宋_GB2312" w:eastAsia="仿宋_GB2312" w:hint="eastAsia"/>
          <w:sz w:val="32"/>
          <w:szCs w:val="32"/>
        </w:rPr>
        <w:t>3</w:t>
      </w:r>
      <w:r w:rsidR="004E4943" w:rsidRPr="00624111">
        <w:rPr>
          <w:rFonts w:ascii="仿宋_GB2312" w:eastAsia="仿宋_GB2312" w:hAnsi="仿宋" w:hint="eastAsia"/>
          <w:sz w:val="32"/>
          <w:szCs w:val="32"/>
        </w:rPr>
        <w:t>次（含</w:t>
      </w:r>
      <w:r w:rsidR="004E4943" w:rsidRPr="00624111">
        <w:rPr>
          <w:rFonts w:ascii="仿宋_GB2312" w:eastAsia="仿宋_GB2312" w:hint="eastAsia"/>
          <w:sz w:val="32"/>
          <w:szCs w:val="32"/>
        </w:rPr>
        <w:t>3</w:t>
      </w:r>
      <w:r w:rsidR="004E4943" w:rsidRPr="00624111">
        <w:rPr>
          <w:rFonts w:ascii="仿宋_GB2312" w:eastAsia="仿宋_GB2312" w:hAnsi="仿宋" w:hint="eastAsia"/>
          <w:sz w:val="32"/>
          <w:szCs w:val="32"/>
        </w:rPr>
        <w:t>次）以上。</w:t>
      </w:r>
    </w:p>
    <w:p w:rsidR="004E4943" w:rsidRPr="00624111" w:rsidRDefault="004E4943" w:rsidP="004E4943">
      <w:pPr>
        <w:spacing w:line="480" w:lineRule="auto"/>
        <w:rPr>
          <w:rFonts w:ascii="仿宋_GB2312" w:eastAsia="仿宋_GB2312"/>
          <w:sz w:val="32"/>
          <w:szCs w:val="32"/>
        </w:rPr>
      </w:pPr>
      <w:r w:rsidRPr="00624111">
        <w:rPr>
          <w:rFonts w:ascii="仿宋_GB2312" w:eastAsia="仿宋_GB2312" w:hint="eastAsia"/>
          <w:sz w:val="32"/>
          <w:szCs w:val="32"/>
        </w:rPr>
        <w:t xml:space="preserve">    </w:t>
      </w:r>
      <w:r w:rsidRPr="00624111">
        <w:rPr>
          <w:rFonts w:ascii="仿宋_GB2312" w:eastAsia="仿宋_GB2312" w:hAnsi="仿宋" w:hint="eastAsia"/>
          <w:sz w:val="32"/>
          <w:szCs w:val="32"/>
        </w:rPr>
        <w:t>特此证明</w:t>
      </w:r>
      <w:r w:rsidRPr="00624111">
        <w:rPr>
          <w:rFonts w:ascii="仿宋_GB2312" w:eastAsia="仿宋_GB2312" w:hint="eastAsia"/>
          <w:sz w:val="32"/>
          <w:szCs w:val="32"/>
        </w:rPr>
        <w:t>!</w:t>
      </w:r>
    </w:p>
    <w:p w:rsidR="004E4943" w:rsidRPr="00624111" w:rsidRDefault="004E4943" w:rsidP="004E4943">
      <w:pPr>
        <w:spacing w:line="480" w:lineRule="auto"/>
        <w:rPr>
          <w:rFonts w:ascii="仿宋_GB2312" w:eastAsia="仿宋_GB2312"/>
          <w:sz w:val="32"/>
          <w:szCs w:val="32"/>
        </w:rPr>
      </w:pPr>
    </w:p>
    <w:p w:rsidR="004E4943" w:rsidRPr="00624111" w:rsidRDefault="004E4943" w:rsidP="004E4943">
      <w:pPr>
        <w:spacing w:line="480" w:lineRule="auto"/>
        <w:rPr>
          <w:rFonts w:ascii="仿宋_GB2312" w:eastAsia="仿宋_GB2312"/>
          <w:sz w:val="32"/>
          <w:szCs w:val="32"/>
        </w:rPr>
      </w:pPr>
    </w:p>
    <w:p w:rsidR="004E4943" w:rsidRPr="00624111" w:rsidRDefault="004E4943" w:rsidP="004E4943">
      <w:pPr>
        <w:spacing w:line="480" w:lineRule="auto"/>
        <w:rPr>
          <w:rFonts w:ascii="仿宋_GB2312" w:eastAsia="仿宋_GB2312" w:hAnsi="仿宋"/>
          <w:sz w:val="32"/>
          <w:szCs w:val="32"/>
        </w:rPr>
      </w:pPr>
      <w:r w:rsidRPr="00624111">
        <w:rPr>
          <w:rFonts w:ascii="仿宋_GB2312" w:eastAsia="仿宋_GB2312" w:hint="eastAsia"/>
          <w:sz w:val="32"/>
          <w:szCs w:val="32"/>
        </w:rPr>
        <w:t xml:space="preserve">                                </w:t>
      </w:r>
      <w:r w:rsidRPr="00624111">
        <w:rPr>
          <w:rFonts w:ascii="仿宋_GB2312" w:eastAsia="仿宋_GB2312" w:hAnsi="仿宋" w:hint="eastAsia"/>
          <w:sz w:val="32"/>
          <w:szCs w:val="32"/>
        </w:rPr>
        <w:t>（单位盖章）</w:t>
      </w:r>
    </w:p>
    <w:p w:rsidR="007A685D" w:rsidRPr="00AE6EC8" w:rsidRDefault="007A685D" w:rsidP="007A685D">
      <w:pPr>
        <w:spacing w:line="480" w:lineRule="auto"/>
        <w:rPr>
          <w:rFonts w:ascii="仿宋_GB2312" w:eastAsia="仿宋_GB2312" w:hAnsi="仿宋"/>
          <w:b/>
          <w:sz w:val="28"/>
          <w:szCs w:val="32"/>
        </w:rPr>
      </w:pPr>
      <w:r>
        <w:rPr>
          <w:rFonts w:ascii="仿宋_GB2312" w:eastAsia="仿宋_GB2312" w:hAnsi="仿宋" w:hint="eastAsia"/>
          <w:b/>
          <w:sz w:val="28"/>
          <w:szCs w:val="32"/>
        </w:rPr>
        <w:t xml:space="preserve">  </w:t>
      </w:r>
      <w:r w:rsidRPr="00AE6EC8">
        <w:rPr>
          <w:rFonts w:ascii="仿宋_GB2312" w:eastAsia="仿宋_GB2312" w:hAnsi="仿宋" w:hint="eastAsia"/>
          <w:b/>
          <w:sz w:val="28"/>
          <w:szCs w:val="32"/>
        </w:rPr>
        <w:t xml:space="preserve"> （须是</w:t>
      </w:r>
      <w:r>
        <w:rPr>
          <w:rFonts w:ascii="仿宋_GB2312" w:eastAsia="仿宋_GB2312" w:hAnsi="仿宋" w:hint="eastAsia"/>
          <w:b/>
          <w:sz w:val="28"/>
          <w:szCs w:val="32"/>
        </w:rPr>
        <w:t>建筑行业相关</w:t>
      </w:r>
      <w:r w:rsidRPr="00AE6EC8">
        <w:rPr>
          <w:rFonts w:ascii="仿宋_GB2312" w:eastAsia="仿宋_GB2312" w:hAnsi="仿宋" w:hint="eastAsia"/>
          <w:b/>
          <w:sz w:val="28"/>
          <w:szCs w:val="32"/>
        </w:rPr>
        <w:t>法人单位公章，分公司和工程项目部章无效）</w:t>
      </w:r>
    </w:p>
    <w:p w:rsidR="004E4943" w:rsidRPr="00624111" w:rsidRDefault="004E4943" w:rsidP="004E4943">
      <w:pPr>
        <w:spacing w:line="440" w:lineRule="exact"/>
        <w:textAlignment w:val="baseline"/>
        <w:rPr>
          <w:rFonts w:ascii="仿宋_GB2312" w:eastAsia="仿宋_GB2312"/>
          <w:sz w:val="32"/>
          <w:szCs w:val="32"/>
        </w:rPr>
      </w:pPr>
      <w:r w:rsidRPr="00624111">
        <w:rPr>
          <w:rFonts w:ascii="仿宋_GB2312" w:eastAsia="仿宋_GB2312" w:hint="eastAsia"/>
          <w:sz w:val="32"/>
          <w:szCs w:val="32"/>
        </w:rPr>
        <w:t xml:space="preserve">                                 </w:t>
      </w:r>
      <w:r w:rsidRPr="00624111">
        <w:rPr>
          <w:rFonts w:ascii="仿宋_GB2312" w:eastAsia="仿宋_GB2312" w:hAnsi="仿宋" w:hint="eastAsia"/>
          <w:sz w:val="32"/>
          <w:szCs w:val="32"/>
        </w:rPr>
        <w:t>年</w:t>
      </w:r>
      <w:r w:rsidRPr="00624111">
        <w:rPr>
          <w:rFonts w:ascii="仿宋_GB2312" w:eastAsia="仿宋_GB2312" w:hint="eastAsia"/>
          <w:sz w:val="32"/>
          <w:szCs w:val="32"/>
        </w:rPr>
        <w:t xml:space="preserve">   </w:t>
      </w:r>
      <w:r w:rsidRPr="00624111">
        <w:rPr>
          <w:rFonts w:ascii="仿宋_GB2312" w:eastAsia="仿宋_GB2312" w:hAnsi="仿宋" w:hint="eastAsia"/>
          <w:sz w:val="32"/>
          <w:szCs w:val="32"/>
        </w:rPr>
        <w:t>月</w:t>
      </w:r>
      <w:r w:rsidRPr="00624111">
        <w:rPr>
          <w:rFonts w:ascii="仿宋_GB2312" w:eastAsia="仿宋_GB2312" w:hint="eastAsia"/>
          <w:sz w:val="32"/>
          <w:szCs w:val="32"/>
        </w:rPr>
        <w:t xml:space="preserve">   </w:t>
      </w:r>
      <w:r w:rsidRPr="00624111">
        <w:rPr>
          <w:rFonts w:ascii="仿宋_GB2312" w:eastAsia="仿宋_GB2312" w:hAnsi="仿宋" w:hint="eastAsia"/>
          <w:sz w:val="32"/>
          <w:szCs w:val="32"/>
        </w:rPr>
        <w:t>日</w:t>
      </w:r>
    </w:p>
    <w:p w:rsidR="004E4943" w:rsidRPr="00976518" w:rsidRDefault="004E4943" w:rsidP="004E4943">
      <w:pPr>
        <w:rPr>
          <w:sz w:val="30"/>
          <w:szCs w:val="30"/>
        </w:rPr>
      </w:pPr>
    </w:p>
    <w:p w:rsidR="004E4943" w:rsidRPr="00976518" w:rsidRDefault="004E4943">
      <w:pPr>
        <w:rPr>
          <w:sz w:val="30"/>
          <w:szCs w:val="30"/>
        </w:rPr>
      </w:pPr>
    </w:p>
    <w:sectPr w:rsidR="004E4943" w:rsidRPr="00976518" w:rsidSect="005F200F">
      <w:pgSz w:w="11906" w:h="16838"/>
      <w:pgMar w:top="156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273" w:rsidRDefault="00460273" w:rsidP="002734FC">
      <w:r>
        <w:separator/>
      </w:r>
    </w:p>
  </w:endnote>
  <w:endnote w:type="continuationSeparator" w:id="1">
    <w:p w:rsidR="00460273" w:rsidRDefault="00460273" w:rsidP="002734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273" w:rsidRDefault="00460273" w:rsidP="002734FC">
      <w:r>
        <w:separator/>
      </w:r>
    </w:p>
  </w:footnote>
  <w:footnote w:type="continuationSeparator" w:id="1">
    <w:p w:rsidR="00460273" w:rsidRDefault="00460273" w:rsidP="002734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3010"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69EC"/>
    <w:rsid w:val="00000150"/>
    <w:rsid w:val="0000039E"/>
    <w:rsid w:val="00003503"/>
    <w:rsid w:val="00004471"/>
    <w:rsid w:val="00015CE4"/>
    <w:rsid w:val="00017EDB"/>
    <w:rsid w:val="00027AC6"/>
    <w:rsid w:val="000311D5"/>
    <w:rsid w:val="0003129D"/>
    <w:rsid w:val="00031BF6"/>
    <w:rsid w:val="00031C14"/>
    <w:rsid w:val="00044402"/>
    <w:rsid w:val="0004447D"/>
    <w:rsid w:val="00044683"/>
    <w:rsid w:val="000516D5"/>
    <w:rsid w:val="00054032"/>
    <w:rsid w:val="000601AA"/>
    <w:rsid w:val="00064F3E"/>
    <w:rsid w:val="00065C49"/>
    <w:rsid w:val="00072089"/>
    <w:rsid w:val="000763C5"/>
    <w:rsid w:val="000764E9"/>
    <w:rsid w:val="00076B5C"/>
    <w:rsid w:val="00092DB3"/>
    <w:rsid w:val="00096579"/>
    <w:rsid w:val="000A4C82"/>
    <w:rsid w:val="000A620C"/>
    <w:rsid w:val="000B402E"/>
    <w:rsid w:val="000C24C4"/>
    <w:rsid w:val="000F0C25"/>
    <w:rsid w:val="000F2892"/>
    <w:rsid w:val="000F3423"/>
    <w:rsid w:val="000F4202"/>
    <w:rsid w:val="000F5AE7"/>
    <w:rsid w:val="000F7558"/>
    <w:rsid w:val="00100EB4"/>
    <w:rsid w:val="00104363"/>
    <w:rsid w:val="00106129"/>
    <w:rsid w:val="00120834"/>
    <w:rsid w:val="00121925"/>
    <w:rsid w:val="00121BBB"/>
    <w:rsid w:val="00124C26"/>
    <w:rsid w:val="00127AEA"/>
    <w:rsid w:val="0014498A"/>
    <w:rsid w:val="00151850"/>
    <w:rsid w:val="00165EEA"/>
    <w:rsid w:val="001867EF"/>
    <w:rsid w:val="00191017"/>
    <w:rsid w:val="00196641"/>
    <w:rsid w:val="001B4BA3"/>
    <w:rsid w:val="001B7041"/>
    <w:rsid w:val="001C0429"/>
    <w:rsid w:val="001F0CA6"/>
    <w:rsid w:val="001F7613"/>
    <w:rsid w:val="00201DCB"/>
    <w:rsid w:val="0020494C"/>
    <w:rsid w:val="00210A2A"/>
    <w:rsid w:val="00211D44"/>
    <w:rsid w:val="00213B9D"/>
    <w:rsid w:val="00241C03"/>
    <w:rsid w:val="00247B38"/>
    <w:rsid w:val="00247D0B"/>
    <w:rsid w:val="00260D0A"/>
    <w:rsid w:val="0027270F"/>
    <w:rsid w:val="002734FC"/>
    <w:rsid w:val="00273A03"/>
    <w:rsid w:val="002778D4"/>
    <w:rsid w:val="0028162F"/>
    <w:rsid w:val="0028298E"/>
    <w:rsid w:val="00282BD6"/>
    <w:rsid w:val="002B1C62"/>
    <w:rsid w:val="002C327C"/>
    <w:rsid w:val="002C4AE5"/>
    <w:rsid w:val="002D09BE"/>
    <w:rsid w:val="002D196A"/>
    <w:rsid w:val="002E2D57"/>
    <w:rsid w:val="002E5E94"/>
    <w:rsid w:val="002F307E"/>
    <w:rsid w:val="002F49C0"/>
    <w:rsid w:val="002F5395"/>
    <w:rsid w:val="002F7B71"/>
    <w:rsid w:val="0030227A"/>
    <w:rsid w:val="00305756"/>
    <w:rsid w:val="003061D8"/>
    <w:rsid w:val="00307E57"/>
    <w:rsid w:val="0031493F"/>
    <w:rsid w:val="00315027"/>
    <w:rsid w:val="00317724"/>
    <w:rsid w:val="00321207"/>
    <w:rsid w:val="00326538"/>
    <w:rsid w:val="00330EA5"/>
    <w:rsid w:val="00341308"/>
    <w:rsid w:val="0034450F"/>
    <w:rsid w:val="00345929"/>
    <w:rsid w:val="00345E8A"/>
    <w:rsid w:val="00345F05"/>
    <w:rsid w:val="00347A0F"/>
    <w:rsid w:val="003537DA"/>
    <w:rsid w:val="00353D8D"/>
    <w:rsid w:val="00356299"/>
    <w:rsid w:val="00357269"/>
    <w:rsid w:val="00362396"/>
    <w:rsid w:val="00365482"/>
    <w:rsid w:val="0036578B"/>
    <w:rsid w:val="00375182"/>
    <w:rsid w:val="00375C40"/>
    <w:rsid w:val="003771AA"/>
    <w:rsid w:val="00385525"/>
    <w:rsid w:val="00385C01"/>
    <w:rsid w:val="00386225"/>
    <w:rsid w:val="003939D5"/>
    <w:rsid w:val="00395F77"/>
    <w:rsid w:val="003B0523"/>
    <w:rsid w:val="003B71F7"/>
    <w:rsid w:val="003E082C"/>
    <w:rsid w:val="003E127D"/>
    <w:rsid w:val="003E22CA"/>
    <w:rsid w:val="003E415B"/>
    <w:rsid w:val="003E68EF"/>
    <w:rsid w:val="003F6B77"/>
    <w:rsid w:val="00406F2A"/>
    <w:rsid w:val="00407A53"/>
    <w:rsid w:val="00417A4E"/>
    <w:rsid w:val="0042354F"/>
    <w:rsid w:val="0042605A"/>
    <w:rsid w:val="00427ABB"/>
    <w:rsid w:val="004311F2"/>
    <w:rsid w:val="00433440"/>
    <w:rsid w:val="0043537A"/>
    <w:rsid w:val="0043709F"/>
    <w:rsid w:val="00437A6E"/>
    <w:rsid w:val="004471C2"/>
    <w:rsid w:val="00453D1C"/>
    <w:rsid w:val="00454D60"/>
    <w:rsid w:val="0045624E"/>
    <w:rsid w:val="00460273"/>
    <w:rsid w:val="004649F5"/>
    <w:rsid w:val="004702D1"/>
    <w:rsid w:val="00473732"/>
    <w:rsid w:val="0047684E"/>
    <w:rsid w:val="00486785"/>
    <w:rsid w:val="0049246E"/>
    <w:rsid w:val="00492B57"/>
    <w:rsid w:val="00493551"/>
    <w:rsid w:val="004A03E9"/>
    <w:rsid w:val="004A20B9"/>
    <w:rsid w:val="004A7C5F"/>
    <w:rsid w:val="004B29E2"/>
    <w:rsid w:val="004B36B8"/>
    <w:rsid w:val="004B5C60"/>
    <w:rsid w:val="004C0CBF"/>
    <w:rsid w:val="004C2B37"/>
    <w:rsid w:val="004D02B5"/>
    <w:rsid w:val="004D0AF7"/>
    <w:rsid w:val="004D4411"/>
    <w:rsid w:val="004E4373"/>
    <w:rsid w:val="004E4943"/>
    <w:rsid w:val="00502963"/>
    <w:rsid w:val="00502B48"/>
    <w:rsid w:val="005069D2"/>
    <w:rsid w:val="0051731C"/>
    <w:rsid w:val="00521047"/>
    <w:rsid w:val="00525312"/>
    <w:rsid w:val="005337AD"/>
    <w:rsid w:val="0054169E"/>
    <w:rsid w:val="00552870"/>
    <w:rsid w:val="0056189B"/>
    <w:rsid w:val="005668B0"/>
    <w:rsid w:val="005702E8"/>
    <w:rsid w:val="00572A99"/>
    <w:rsid w:val="00572DA1"/>
    <w:rsid w:val="00580848"/>
    <w:rsid w:val="00582D78"/>
    <w:rsid w:val="00583766"/>
    <w:rsid w:val="0058680D"/>
    <w:rsid w:val="00587C18"/>
    <w:rsid w:val="00590F46"/>
    <w:rsid w:val="00594314"/>
    <w:rsid w:val="005953A9"/>
    <w:rsid w:val="00596449"/>
    <w:rsid w:val="005A423D"/>
    <w:rsid w:val="005A5F07"/>
    <w:rsid w:val="005A64A4"/>
    <w:rsid w:val="005B4936"/>
    <w:rsid w:val="005B6D6D"/>
    <w:rsid w:val="005C0602"/>
    <w:rsid w:val="005D2469"/>
    <w:rsid w:val="005D4FEF"/>
    <w:rsid w:val="005E7507"/>
    <w:rsid w:val="005E7537"/>
    <w:rsid w:val="005F200F"/>
    <w:rsid w:val="006022FB"/>
    <w:rsid w:val="00607E5F"/>
    <w:rsid w:val="00612841"/>
    <w:rsid w:val="0061571B"/>
    <w:rsid w:val="00623CCE"/>
    <w:rsid w:val="00624111"/>
    <w:rsid w:val="006310EC"/>
    <w:rsid w:val="00634AC1"/>
    <w:rsid w:val="0064257E"/>
    <w:rsid w:val="00660941"/>
    <w:rsid w:val="006742AC"/>
    <w:rsid w:val="00676A53"/>
    <w:rsid w:val="0068350A"/>
    <w:rsid w:val="006930D5"/>
    <w:rsid w:val="006973EF"/>
    <w:rsid w:val="006B7187"/>
    <w:rsid w:val="006C56F1"/>
    <w:rsid w:val="006C5717"/>
    <w:rsid w:val="006D0B43"/>
    <w:rsid w:val="006D19F5"/>
    <w:rsid w:val="006D472E"/>
    <w:rsid w:val="006D5E6F"/>
    <w:rsid w:val="006D773F"/>
    <w:rsid w:val="006E3051"/>
    <w:rsid w:val="006E53DD"/>
    <w:rsid w:val="006E58F8"/>
    <w:rsid w:val="006F496A"/>
    <w:rsid w:val="0071121E"/>
    <w:rsid w:val="00711C22"/>
    <w:rsid w:val="00712A60"/>
    <w:rsid w:val="00715363"/>
    <w:rsid w:val="00717084"/>
    <w:rsid w:val="0072186A"/>
    <w:rsid w:val="00721FFD"/>
    <w:rsid w:val="0073469D"/>
    <w:rsid w:val="00735856"/>
    <w:rsid w:val="007371D4"/>
    <w:rsid w:val="00740898"/>
    <w:rsid w:val="0074245B"/>
    <w:rsid w:val="00742588"/>
    <w:rsid w:val="007463BF"/>
    <w:rsid w:val="00746695"/>
    <w:rsid w:val="007638F5"/>
    <w:rsid w:val="00773291"/>
    <w:rsid w:val="00791881"/>
    <w:rsid w:val="007A4864"/>
    <w:rsid w:val="007A6770"/>
    <w:rsid w:val="007A685D"/>
    <w:rsid w:val="007A7C4F"/>
    <w:rsid w:val="007B3BCA"/>
    <w:rsid w:val="007B6915"/>
    <w:rsid w:val="007B7757"/>
    <w:rsid w:val="007C0B11"/>
    <w:rsid w:val="007E1235"/>
    <w:rsid w:val="007E257C"/>
    <w:rsid w:val="007E284B"/>
    <w:rsid w:val="007E3540"/>
    <w:rsid w:val="007E6229"/>
    <w:rsid w:val="007F116A"/>
    <w:rsid w:val="007F2957"/>
    <w:rsid w:val="007F3CD5"/>
    <w:rsid w:val="007F7D75"/>
    <w:rsid w:val="008035C1"/>
    <w:rsid w:val="00804497"/>
    <w:rsid w:val="0081010B"/>
    <w:rsid w:val="0081040C"/>
    <w:rsid w:val="0082030C"/>
    <w:rsid w:val="0083590D"/>
    <w:rsid w:val="00850C06"/>
    <w:rsid w:val="0085434D"/>
    <w:rsid w:val="00855918"/>
    <w:rsid w:val="0086214B"/>
    <w:rsid w:val="008633A9"/>
    <w:rsid w:val="00864F6A"/>
    <w:rsid w:val="00866AD4"/>
    <w:rsid w:val="00872398"/>
    <w:rsid w:val="00887A85"/>
    <w:rsid w:val="0089049E"/>
    <w:rsid w:val="008920B8"/>
    <w:rsid w:val="008947A8"/>
    <w:rsid w:val="00896880"/>
    <w:rsid w:val="008A382E"/>
    <w:rsid w:val="008A4E90"/>
    <w:rsid w:val="008A7535"/>
    <w:rsid w:val="008B5381"/>
    <w:rsid w:val="008B5D2C"/>
    <w:rsid w:val="008C25D9"/>
    <w:rsid w:val="008C43B1"/>
    <w:rsid w:val="008C759B"/>
    <w:rsid w:val="008C78D5"/>
    <w:rsid w:val="008D64FE"/>
    <w:rsid w:val="008D7BF0"/>
    <w:rsid w:val="008E6898"/>
    <w:rsid w:val="009004C9"/>
    <w:rsid w:val="00917217"/>
    <w:rsid w:val="00921461"/>
    <w:rsid w:val="0092582D"/>
    <w:rsid w:val="009267E7"/>
    <w:rsid w:val="00936B7F"/>
    <w:rsid w:val="00937AF9"/>
    <w:rsid w:val="00940435"/>
    <w:rsid w:val="009432EC"/>
    <w:rsid w:val="00952142"/>
    <w:rsid w:val="00953204"/>
    <w:rsid w:val="00955744"/>
    <w:rsid w:val="009636E7"/>
    <w:rsid w:val="00967A36"/>
    <w:rsid w:val="00975014"/>
    <w:rsid w:val="00975DAB"/>
    <w:rsid w:val="00976518"/>
    <w:rsid w:val="0097691A"/>
    <w:rsid w:val="00976DD6"/>
    <w:rsid w:val="00977BD6"/>
    <w:rsid w:val="00991E14"/>
    <w:rsid w:val="009934B0"/>
    <w:rsid w:val="009A3348"/>
    <w:rsid w:val="009B3948"/>
    <w:rsid w:val="009B69DB"/>
    <w:rsid w:val="009C44A5"/>
    <w:rsid w:val="009C6669"/>
    <w:rsid w:val="009D534F"/>
    <w:rsid w:val="009E071F"/>
    <w:rsid w:val="009E40FD"/>
    <w:rsid w:val="009E4FDA"/>
    <w:rsid w:val="00A13A96"/>
    <w:rsid w:val="00A15ED6"/>
    <w:rsid w:val="00A17517"/>
    <w:rsid w:val="00A21BD8"/>
    <w:rsid w:val="00A305E0"/>
    <w:rsid w:val="00A30646"/>
    <w:rsid w:val="00A31AF5"/>
    <w:rsid w:val="00A36079"/>
    <w:rsid w:val="00A4153C"/>
    <w:rsid w:val="00A47D7E"/>
    <w:rsid w:val="00A47EF0"/>
    <w:rsid w:val="00A669CA"/>
    <w:rsid w:val="00A66ABD"/>
    <w:rsid w:val="00A726FB"/>
    <w:rsid w:val="00A81058"/>
    <w:rsid w:val="00A9644E"/>
    <w:rsid w:val="00AA001F"/>
    <w:rsid w:val="00AA2C5C"/>
    <w:rsid w:val="00AA4EB5"/>
    <w:rsid w:val="00AB37FE"/>
    <w:rsid w:val="00AC3210"/>
    <w:rsid w:val="00AD6289"/>
    <w:rsid w:val="00AE0424"/>
    <w:rsid w:val="00AE2ED7"/>
    <w:rsid w:val="00AE62DF"/>
    <w:rsid w:val="00AE6EC8"/>
    <w:rsid w:val="00B00CBF"/>
    <w:rsid w:val="00B2746C"/>
    <w:rsid w:val="00B368B1"/>
    <w:rsid w:val="00B47654"/>
    <w:rsid w:val="00B50662"/>
    <w:rsid w:val="00B56333"/>
    <w:rsid w:val="00B61778"/>
    <w:rsid w:val="00B732F0"/>
    <w:rsid w:val="00B74135"/>
    <w:rsid w:val="00B744FB"/>
    <w:rsid w:val="00B83142"/>
    <w:rsid w:val="00B84A2E"/>
    <w:rsid w:val="00B936D8"/>
    <w:rsid w:val="00B94F4B"/>
    <w:rsid w:val="00B95CF9"/>
    <w:rsid w:val="00BA3D81"/>
    <w:rsid w:val="00BC1A7E"/>
    <w:rsid w:val="00BC24D4"/>
    <w:rsid w:val="00BD26B9"/>
    <w:rsid w:val="00BE2864"/>
    <w:rsid w:val="00BE3736"/>
    <w:rsid w:val="00BE68C1"/>
    <w:rsid w:val="00C025F2"/>
    <w:rsid w:val="00C0380A"/>
    <w:rsid w:val="00C04880"/>
    <w:rsid w:val="00C06224"/>
    <w:rsid w:val="00C22A0E"/>
    <w:rsid w:val="00C243A6"/>
    <w:rsid w:val="00C311A3"/>
    <w:rsid w:val="00C33880"/>
    <w:rsid w:val="00C470DB"/>
    <w:rsid w:val="00C5081C"/>
    <w:rsid w:val="00C5270B"/>
    <w:rsid w:val="00C54FDC"/>
    <w:rsid w:val="00C571EC"/>
    <w:rsid w:val="00C60EE4"/>
    <w:rsid w:val="00C61534"/>
    <w:rsid w:val="00C72BA2"/>
    <w:rsid w:val="00C82DEC"/>
    <w:rsid w:val="00C835C9"/>
    <w:rsid w:val="00C84C47"/>
    <w:rsid w:val="00C906C2"/>
    <w:rsid w:val="00C968A8"/>
    <w:rsid w:val="00CB3223"/>
    <w:rsid w:val="00CB4BDC"/>
    <w:rsid w:val="00CC044F"/>
    <w:rsid w:val="00CC42D4"/>
    <w:rsid w:val="00CD3A99"/>
    <w:rsid w:val="00CF1F15"/>
    <w:rsid w:val="00D037CD"/>
    <w:rsid w:val="00D240BA"/>
    <w:rsid w:val="00D45A80"/>
    <w:rsid w:val="00D47776"/>
    <w:rsid w:val="00D50805"/>
    <w:rsid w:val="00D70664"/>
    <w:rsid w:val="00D769EC"/>
    <w:rsid w:val="00D90EB2"/>
    <w:rsid w:val="00D92AB9"/>
    <w:rsid w:val="00DA0AC0"/>
    <w:rsid w:val="00DA6E39"/>
    <w:rsid w:val="00DB052F"/>
    <w:rsid w:val="00DB131C"/>
    <w:rsid w:val="00DB7222"/>
    <w:rsid w:val="00DE1DD7"/>
    <w:rsid w:val="00DE6136"/>
    <w:rsid w:val="00DE79BA"/>
    <w:rsid w:val="00DF1345"/>
    <w:rsid w:val="00E054AB"/>
    <w:rsid w:val="00E10722"/>
    <w:rsid w:val="00E12D13"/>
    <w:rsid w:val="00E158CC"/>
    <w:rsid w:val="00E163D8"/>
    <w:rsid w:val="00E1673F"/>
    <w:rsid w:val="00E17AAE"/>
    <w:rsid w:val="00E35FC2"/>
    <w:rsid w:val="00E55060"/>
    <w:rsid w:val="00E5779B"/>
    <w:rsid w:val="00E6217C"/>
    <w:rsid w:val="00E635B0"/>
    <w:rsid w:val="00E7685A"/>
    <w:rsid w:val="00E776D6"/>
    <w:rsid w:val="00E872C4"/>
    <w:rsid w:val="00E93F04"/>
    <w:rsid w:val="00EA0C18"/>
    <w:rsid w:val="00EA0C50"/>
    <w:rsid w:val="00EA215E"/>
    <w:rsid w:val="00EA308E"/>
    <w:rsid w:val="00EB1C84"/>
    <w:rsid w:val="00EB22F3"/>
    <w:rsid w:val="00EC126F"/>
    <w:rsid w:val="00EC2D70"/>
    <w:rsid w:val="00EC5A91"/>
    <w:rsid w:val="00EC654D"/>
    <w:rsid w:val="00EC765F"/>
    <w:rsid w:val="00ED51AF"/>
    <w:rsid w:val="00ED7B48"/>
    <w:rsid w:val="00EE27E4"/>
    <w:rsid w:val="00EE4573"/>
    <w:rsid w:val="00EE4D77"/>
    <w:rsid w:val="00EF4CB9"/>
    <w:rsid w:val="00F01D77"/>
    <w:rsid w:val="00F02EBB"/>
    <w:rsid w:val="00F0511A"/>
    <w:rsid w:val="00F10E94"/>
    <w:rsid w:val="00F24F67"/>
    <w:rsid w:val="00F26D65"/>
    <w:rsid w:val="00F34CA7"/>
    <w:rsid w:val="00F365AB"/>
    <w:rsid w:val="00F456C5"/>
    <w:rsid w:val="00F538A2"/>
    <w:rsid w:val="00F574CA"/>
    <w:rsid w:val="00F5766F"/>
    <w:rsid w:val="00F753C4"/>
    <w:rsid w:val="00F770A1"/>
    <w:rsid w:val="00F84912"/>
    <w:rsid w:val="00FA6A42"/>
    <w:rsid w:val="00FB17C0"/>
    <w:rsid w:val="00FB430B"/>
    <w:rsid w:val="00FB4AD3"/>
    <w:rsid w:val="00FC0516"/>
    <w:rsid w:val="00FC1C89"/>
    <w:rsid w:val="00FC28E2"/>
    <w:rsid w:val="00FC59BA"/>
    <w:rsid w:val="00FC5E95"/>
    <w:rsid w:val="00FD1F9F"/>
    <w:rsid w:val="00FD616B"/>
    <w:rsid w:val="00FE2083"/>
    <w:rsid w:val="00FE2A02"/>
    <w:rsid w:val="00FE3C70"/>
    <w:rsid w:val="00FE686D"/>
    <w:rsid w:val="00FE7454"/>
    <w:rsid w:val="00FE7A12"/>
    <w:rsid w:val="03B77229"/>
    <w:rsid w:val="139B04E0"/>
    <w:rsid w:val="2D254C1E"/>
    <w:rsid w:val="312448D5"/>
    <w:rsid w:val="5AA26640"/>
    <w:rsid w:val="5AAF5016"/>
    <w:rsid w:val="5AFF0700"/>
    <w:rsid w:val="644E4B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76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583766"/>
    <w:rPr>
      <w:sz w:val="18"/>
      <w:szCs w:val="18"/>
    </w:rPr>
  </w:style>
  <w:style w:type="paragraph" w:styleId="a4">
    <w:name w:val="footer"/>
    <w:basedOn w:val="a"/>
    <w:link w:val="Char0"/>
    <w:uiPriority w:val="99"/>
    <w:unhideWhenUsed/>
    <w:rsid w:val="00583766"/>
    <w:pPr>
      <w:tabs>
        <w:tab w:val="center" w:pos="4153"/>
        <w:tab w:val="right" w:pos="8306"/>
      </w:tabs>
      <w:snapToGrid w:val="0"/>
      <w:jc w:val="left"/>
    </w:pPr>
    <w:rPr>
      <w:rFonts w:ascii="Calibri" w:hAnsi="Calibri"/>
      <w:sz w:val="18"/>
      <w:szCs w:val="18"/>
    </w:rPr>
  </w:style>
  <w:style w:type="paragraph" w:styleId="a5">
    <w:name w:val="header"/>
    <w:basedOn w:val="a"/>
    <w:link w:val="Char1"/>
    <w:uiPriority w:val="99"/>
    <w:unhideWhenUsed/>
    <w:rsid w:val="00583766"/>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1">
    <w:name w:val="页眉 Char"/>
    <w:basedOn w:val="a0"/>
    <w:link w:val="a5"/>
    <w:uiPriority w:val="99"/>
    <w:rsid w:val="00583766"/>
    <w:rPr>
      <w:sz w:val="18"/>
      <w:szCs w:val="18"/>
    </w:rPr>
  </w:style>
  <w:style w:type="character" w:customStyle="1" w:styleId="Char0">
    <w:name w:val="页脚 Char"/>
    <w:basedOn w:val="a0"/>
    <w:link w:val="a4"/>
    <w:uiPriority w:val="99"/>
    <w:rsid w:val="00583766"/>
    <w:rPr>
      <w:sz w:val="18"/>
      <w:szCs w:val="18"/>
    </w:rPr>
  </w:style>
  <w:style w:type="character" w:customStyle="1" w:styleId="Char">
    <w:name w:val="批注框文本 Char"/>
    <w:basedOn w:val="a0"/>
    <w:link w:val="a3"/>
    <w:uiPriority w:val="99"/>
    <w:semiHidden/>
    <w:rsid w:val="00583766"/>
    <w:rPr>
      <w:rFonts w:ascii="Times New Roman" w:eastAsia="宋体" w:hAnsi="Times New Roman" w:cs="Times New Roman"/>
      <w:sz w:val="18"/>
      <w:szCs w:val="18"/>
    </w:rPr>
  </w:style>
  <w:style w:type="character" w:customStyle="1" w:styleId="1">
    <w:name w:val="不明显参考1"/>
    <w:basedOn w:val="a0"/>
    <w:uiPriority w:val="31"/>
    <w:qFormat/>
    <w:rsid w:val="00583766"/>
    <w:rPr>
      <w:smallCaps/>
      <w:color w:val="C0504D"/>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Words>
  <Characters>191</Characters>
  <Application>Microsoft Office Word</Application>
  <DocSecurity>0</DocSecurity>
  <Lines>1</Lines>
  <Paragraphs>1</Paragraphs>
  <ScaleCrop>false</ScaleCrop>
  <Company/>
  <LinksUpToDate>false</LinksUpToDate>
  <CharactersWithSpaces>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特种作业人员体检表（新考证）</dc:title>
  <dc:creator>Windows 用户</dc:creator>
  <cp:lastModifiedBy>Lenovo</cp:lastModifiedBy>
  <cp:revision>4</cp:revision>
  <cp:lastPrinted>2019-07-09T12:40:00Z</cp:lastPrinted>
  <dcterms:created xsi:type="dcterms:W3CDTF">2023-02-20T01:16:00Z</dcterms:created>
  <dcterms:modified xsi:type="dcterms:W3CDTF">2023-02-20T03:37:00Z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2052-9.1.0.5111</vt:lpwstr>
  </property>
</Properties>
</file>