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报名表</w:t>
      </w:r>
    </w:p>
    <w:p>
      <w:pPr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tbl>
      <w:tblPr>
        <w:tblStyle w:val="4"/>
        <w:tblW w:w="8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93"/>
        <w:gridCol w:w="289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89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预约观摩时间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 xml:space="preserve">联系人： </w:t>
      </w: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注：每批观摩人数不超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人，如人数众多，可分多批不同时间段进行观摩，观摩时间每批间隔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分钟进入现场（第一批9：0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分，第二批9：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分，第三批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分，依此类推）。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hZDFiNTFlZGU4MTJiMWRhMWMwZGNjYzQzNDliYjUifQ=="/>
  </w:docVars>
  <w:rsids>
    <w:rsidRoot w:val="00CF65E0"/>
    <w:rsid w:val="00086166"/>
    <w:rsid w:val="000B56E1"/>
    <w:rsid w:val="0016573C"/>
    <w:rsid w:val="00270726"/>
    <w:rsid w:val="002B7EDF"/>
    <w:rsid w:val="00315381"/>
    <w:rsid w:val="00581675"/>
    <w:rsid w:val="00621C31"/>
    <w:rsid w:val="006E37AA"/>
    <w:rsid w:val="0096281F"/>
    <w:rsid w:val="00993D9D"/>
    <w:rsid w:val="00A208B2"/>
    <w:rsid w:val="00AF594C"/>
    <w:rsid w:val="00B06DEC"/>
    <w:rsid w:val="00B67917"/>
    <w:rsid w:val="00BB15E3"/>
    <w:rsid w:val="00BD0347"/>
    <w:rsid w:val="00CF65E0"/>
    <w:rsid w:val="00D61414"/>
    <w:rsid w:val="00D85F88"/>
    <w:rsid w:val="00DF16A7"/>
    <w:rsid w:val="00F001D0"/>
    <w:rsid w:val="00F15042"/>
    <w:rsid w:val="00F2734F"/>
    <w:rsid w:val="00F87780"/>
    <w:rsid w:val="00FB3EE2"/>
    <w:rsid w:val="053F4422"/>
    <w:rsid w:val="1C3B350A"/>
    <w:rsid w:val="1C763372"/>
    <w:rsid w:val="2981666C"/>
    <w:rsid w:val="4F801E4A"/>
    <w:rsid w:val="670A7B44"/>
    <w:rsid w:val="686B2D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617</Words>
  <Characters>663</Characters>
  <Lines>5</Lines>
  <Paragraphs>1</Paragraphs>
  <TotalTime>0</TotalTime>
  <ScaleCrop>false</ScaleCrop>
  <LinksUpToDate>false</LinksUpToDate>
  <CharactersWithSpaces>696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2022-05-04T08:51:00Z</dcterms:created>
  <dc:creator>吴 玉华</dc:creator>
  <cp:lastModifiedBy>Administrator</cp:lastModifiedBy>
  <cp:lastPrinted>2022-05-06T08:59:00Z</cp:lastPrinted>
  <dcterms:modified xsi:type="dcterms:W3CDTF">2023-04-06T06:28:49Z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87A9B4A8DA59412A83545B4ACAA15A35</vt:lpwstr>
  </property>
</Properties>
</file>